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EE7" w:rsidRPr="00484EE7" w:rsidRDefault="00EB4E8B" w:rsidP="00484EE7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ЗАДАНИЯ ПО ФИЗИЧЕСКОЙ КУЛЬТУРЕ ДЛЯ САМОСТОЯТЕЛЬНОЙ РАБОТЫ УЧАЩИХСЯ 10-Б КЛАССА </w:t>
      </w:r>
      <w:r w:rsidR="0000295C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(ДЕВОЧКИ) </w:t>
      </w:r>
      <w:r w:rsidR="00925621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В ДИСТА</w:t>
      </w: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НЦИОННОМ РЕЖИМЕ НА </w:t>
      </w:r>
      <w:r w:rsidR="00484EE7" w:rsidRPr="00484EE7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ПЕРИОД С </w:t>
      </w:r>
      <w:r w:rsidR="002B091F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23.11.20г. по 27.11.20г.</w:t>
      </w:r>
      <w:r w:rsidR="002B091F" w:rsidRPr="00484EE7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 </w:t>
      </w:r>
      <w:r w:rsidR="00484EE7" w:rsidRPr="00484EE7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(УЧИТЕЛЬ КОЛИСНИЧЕНКО Ж.А.)</w:t>
      </w:r>
    </w:p>
    <w:p w:rsidR="00484EE7" w:rsidRPr="00484EE7" w:rsidRDefault="00484EE7" w:rsidP="00484EE7">
      <w:pPr>
        <w:spacing w:line="360" w:lineRule="auto"/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9E4464" w:rsidRDefault="009E4464" w:rsidP="009E4464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09.11.20.г. в 13:0</w:t>
      </w:r>
      <w:r w:rsidRPr="00C458D0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5.</w:t>
      </w:r>
    </w:p>
    <w:p w:rsidR="009E4464" w:rsidRDefault="009E4464" w:rsidP="009E4464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</w:p>
    <w:p w:rsidR="009E4464" w:rsidRPr="006D72A0" w:rsidRDefault="009E4464" w:rsidP="009E4464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Домашнее задание для </w:t>
      </w:r>
      <w:r w:rsidRPr="00C458D0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девочек </w:t>
      </w: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10-Б</w:t>
      </w:r>
      <w:r w:rsidRPr="00E747C6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 </w:t>
      </w:r>
      <w:r w:rsidRPr="00C458D0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класса:</w:t>
      </w:r>
      <w:r w:rsidRPr="00C458D0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</w:p>
    <w:p w:rsidR="009E4464" w:rsidRPr="0001105B" w:rsidRDefault="009E4464" w:rsidP="009E4464">
      <w:pPr>
        <w:spacing w:after="200" w:line="276" w:lineRule="auto"/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u w:val="single"/>
          <w:lang w:eastAsia="en-US"/>
        </w:rPr>
      </w:pPr>
      <w:r w:rsidRPr="0001105B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>Выполнять комплекс силовой йоги, для мышц всего тела</w:t>
      </w:r>
      <w:r w:rsidR="003122EA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>:</w:t>
      </w:r>
      <w:r w:rsidRPr="0001105B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 </w:t>
      </w:r>
      <w:hyperlink r:id="rId5" w:history="1">
        <w:r w:rsidRPr="0001105B">
          <w:rPr>
            <w:rFonts w:asciiTheme="minorHAnsi" w:eastAsiaTheme="minorHAnsi" w:hAnsiTheme="minorHAnsi" w:cstheme="minorBidi"/>
            <w:color w:val="auto"/>
            <w:kern w:val="0"/>
            <w:sz w:val="40"/>
            <w:szCs w:val="40"/>
            <w:u w:val="single"/>
            <w:lang w:eastAsia="en-US"/>
          </w:rPr>
          <w:t>https://youtu.be/gGl4FRoiYc4</w:t>
        </w:r>
      </w:hyperlink>
    </w:p>
    <w:p w:rsidR="009E4464" w:rsidRDefault="009E4464" w:rsidP="009E4464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</w:p>
    <w:p w:rsidR="009E4464" w:rsidRDefault="009E4464" w:rsidP="009E4464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12.11.20.г. в 13:05.</w:t>
      </w:r>
    </w:p>
    <w:p w:rsidR="009E4464" w:rsidRDefault="009E4464" w:rsidP="009E4464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</w:p>
    <w:p w:rsidR="009E4464" w:rsidRPr="006D72A0" w:rsidRDefault="009E4464" w:rsidP="009E4464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Домашнее задание для </w:t>
      </w:r>
      <w:r>
        <w:rPr>
          <w:rFonts w:asciiTheme="minorHAnsi" w:eastAsiaTheme="minorHAnsi" w:hAnsiTheme="minorHAnsi" w:cstheme="minorBidi"/>
          <w:b/>
          <w:color w:val="auto"/>
          <w:kern w:val="0"/>
          <w:sz w:val="40"/>
          <w:szCs w:val="40"/>
          <w:lang w:eastAsia="en-US"/>
        </w:rPr>
        <w:t>девочек 10-Б класса:</w:t>
      </w:r>
      <w:r w:rsidRPr="004D2C18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 </w:t>
      </w:r>
    </w:p>
    <w:p w:rsidR="009E4464" w:rsidRPr="0001105B" w:rsidRDefault="009E4464" w:rsidP="009E4464">
      <w:pPr>
        <w:spacing w:after="200" w:line="276" w:lineRule="auto"/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</w:pPr>
      <w:r w:rsidRPr="0001105B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Выполнять комплекс </w:t>
      </w:r>
      <w:proofErr w:type="spellStart"/>
      <w:r w:rsidRPr="0001105B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>йогалатес</w:t>
      </w:r>
      <w:proofErr w:type="spellEnd"/>
      <w:r w:rsidRPr="0001105B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>, для стройности и здоровья всего тела</w:t>
      </w:r>
      <w:r w:rsidR="003122EA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>:</w:t>
      </w:r>
      <w:bookmarkStart w:id="0" w:name="_GoBack"/>
      <w:bookmarkEnd w:id="0"/>
      <w:r w:rsidRPr="0001105B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 </w:t>
      </w:r>
      <w:hyperlink r:id="rId6" w:history="1">
        <w:r w:rsidRPr="0001105B">
          <w:rPr>
            <w:rFonts w:asciiTheme="minorHAnsi" w:eastAsiaTheme="minorHAnsi" w:hAnsiTheme="minorHAnsi" w:cstheme="minorBidi"/>
            <w:color w:val="auto"/>
            <w:kern w:val="0"/>
            <w:sz w:val="40"/>
            <w:szCs w:val="40"/>
            <w:u w:val="single"/>
            <w:lang w:eastAsia="en-US"/>
          </w:rPr>
          <w:t>https://youtu.be/A6ww4GAvB5U</w:t>
        </w:r>
      </w:hyperlink>
    </w:p>
    <w:p w:rsidR="009E4464" w:rsidRPr="009019AD" w:rsidRDefault="009E4464" w:rsidP="009E4464">
      <w:pPr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</w:pPr>
      <w:r w:rsidRPr="009019AD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 </w:t>
      </w:r>
    </w:p>
    <w:p w:rsidR="003B25FF" w:rsidRDefault="003B25FF" w:rsidP="009E4464">
      <w:pPr>
        <w:jc w:val="both"/>
      </w:pPr>
    </w:p>
    <w:sectPr w:rsidR="003B2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Hind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8C4"/>
    <w:rsid w:val="0000295C"/>
    <w:rsid w:val="00047B18"/>
    <w:rsid w:val="00222C46"/>
    <w:rsid w:val="002B091F"/>
    <w:rsid w:val="003122EA"/>
    <w:rsid w:val="003B25FF"/>
    <w:rsid w:val="004602D5"/>
    <w:rsid w:val="00484EE7"/>
    <w:rsid w:val="008866E0"/>
    <w:rsid w:val="00925621"/>
    <w:rsid w:val="009E4464"/>
    <w:rsid w:val="00B34F49"/>
    <w:rsid w:val="00BB28C4"/>
    <w:rsid w:val="00C8056A"/>
    <w:rsid w:val="00D5339A"/>
    <w:rsid w:val="00EB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2D5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02D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22C46"/>
    <w:rPr>
      <w:color w:val="00000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2D5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02D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22C46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1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A6ww4GAvB5U" TargetMode="External"/><Relationship Id="rId5" Type="http://schemas.openxmlformats.org/officeDocument/2006/relationships/hyperlink" Target="https://youtu.be/gGl4FRoiYc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2020-04-29T08:13:00Z</dcterms:created>
  <dcterms:modified xsi:type="dcterms:W3CDTF">2020-11-20T15:45:00Z</dcterms:modified>
</cp:coreProperties>
</file>